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91" w:rsidRPr="00EE5BA4" w:rsidRDefault="00EE5BA4" w:rsidP="00EE5B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5BA4">
        <w:rPr>
          <w:rFonts w:ascii="Times New Roman" w:hAnsi="Times New Roman" w:cs="Times New Roman"/>
          <w:sz w:val="24"/>
          <w:szCs w:val="24"/>
        </w:rPr>
        <w:t>УТВЕРЖДАЮ</w:t>
      </w:r>
    </w:p>
    <w:p w:rsidR="00EE5BA4" w:rsidRDefault="00EE5BA4" w:rsidP="00EE5B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ГБОУ СОШ №3 </w:t>
      </w:r>
    </w:p>
    <w:p w:rsidR="00EE5BA4" w:rsidRDefault="00EE5BA4" w:rsidP="00EE5B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г.о.Октябрьск</w:t>
      </w:r>
    </w:p>
    <w:p w:rsidR="00EE5BA4" w:rsidRDefault="00EE5BA4" w:rsidP="00EE5B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Шатрова Л.Ю.</w:t>
      </w:r>
    </w:p>
    <w:p w:rsidR="00EE5BA4" w:rsidRDefault="00EE5BA4" w:rsidP="00EE5B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5BA4" w:rsidRDefault="00EE5BA4" w:rsidP="00EE5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A4">
        <w:rPr>
          <w:rFonts w:ascii="Times New Roman" w:hAnsi="Times New Roman" w:cs="Times New Roman"/>
          <w:b/>
          <w:sz w:val="24"/>
          <w:szCs w:val="24"/>
        </w:rPr>
        <w:t>Расписание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учебных занятий</w:t>
      </w:r>
    </w:p>
    <w:p w:rsidR="003312DC" w:rsidRDefault="00EE5BA4" w:rsidP="00EE5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СП ГБОУ СОШ №3 г.о.Октябрьск «ДЮСШ» на 202</w:t>
      </w:r>
      <w:r w:rsidR="00DA719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A719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B248E" w:rsidRDefault="00EB248E" w:rsidP="00EE5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268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92261B" w:rsidRPr="00EE5BA4" w:rsidTr="0092261B">
        <w:tc>
          <w:tcPr>
            <w:tcW w:w="1668" w:type="dxa"/>
          </w:tcPr>
          <w:p w:rsidR="00EE5BA4" w:rsidRPr="00EE5BA4" w:rsidRDefault="00EE5BA4" w:rsidP="00EE5BA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5BA4">
              <w:rPr>
                <w:rFonts w:ascii="Times New Roman" w:hAnsi="Times New Roman" w:cs="Times New Roman"/>
                <w:b/>
                <w:szCs w:val="24"/>
              </w:rPr>
              <w:t>Наименование объединения</w:t>
            </w:r>
          </w:p>
        </w:tc>
        <w:tc>
          <w:tcPr>
            <w:tcW w:w="1559" w:type="dxa"/>
          </w:tcPr>
          <w:p w:rsidR="00EE5BA4" w:rsidRPr="00EE5BA4" w:rsidRDefault="00EE5BA4" w:rsidP="00EE5BA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5BA4">
              <w:rPr>
                <w:rFonts w:ascii="Times New Roman" w:hAnsi="Times New Roman" w:cs="Times New Roman"/>
                <w:b/>
                <w:szCs w:val="24"/>
              </w:rPr>
              <w:t>ФИО педагога</w:t>
            </w:r>
          </w:p>
        </w:tc>
        <w:tc>
          <w:tcPr>
            <w:tcW w:w="2268" w:type="dxa"/>
          </w:tcPr>
          <w:p w:rsidR="00EE5BA4" w:rsidRPr="00EE5BA4" w:rsidRDefault="00EE5BA4" w:rsidP="00EE5BA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5BA4">
              <w:rPr>
                <w:rFonts w:ascii="Times New Roman" w:hAnsi="Times New Roman" w:cs="Times New Roman"/>
                <w:b/>
                <w:szCs w:val="24"/>
              </w:rPr>
              <w:t>Место проведения</w:t>
            </w:r>
          </w:p>
        </w:tc>
        <w:tc>
          <w:tcPr>
            <w:tcW w:w="1276" w:type="dxa"/>
          </w:tcPr>
          <w:p w:rsidR="00EE5BA4" w:rsidRPr="00EE5BA4" w:rsidRDefault="00EE5BA4" w:rsidP="00EE5BA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5BA4">
              <w:rPr>
                <w:rFonts w:ascii="Times New Roman" w:hAnsi="Times New Roman" w:cs="Times New Roman"/>
                <w:b/>
                <w:szCs w:val="24"/>
              </w:rPr>
              <w:t>Год обучения</w:t>
            </w:r>
          </w:p>
        </w:tc>
        <w:tc>
          <w:tcPr>
            <w:tcW w:w="1275" w:type="dxa"/>
          </w:tcPr>
          <w:p w:rsidR="00EE5BA4" w:rsidRPr="0092261B" w:rsidRDefault="00EE5BA4" w:rsidP="00EE5BA4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261B">
              <w:rPr>
                <w:rFonts w:ascii="Times New Roman" w:hAnsi="Times New Roman" w:cs="Times New Roman"/>
                <w:b/>
                <w:sz w:val="16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EE5BA4" w:rsidRPr="0092261B" w:rsidRDefault="00EE5BA4" w:rsidP="00EE5BA4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261B">
              <w:rPr>
                <w:rFonts w:ascii="Times New Roman" w:hAnsi="Times New Roman" w:cs="Times New Roman"/>
                <w:b/>
                <w:sz w:val="16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EE5BA4" w:rsidRPr="0092261B" w:rsidRDefault="00EE5BA4" w:rsidP="00EE5BA4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261B">
              <w:rPr>
                <w:rFonts w:ascii="Times New Roman" w:hAnsi="Times New Roman" w:cs="Times New Roman"/>
                <w:b/>
                <w:sz w:val="16"/>
                <w:szCs w:val="24"/>
              </w:rPr>
              <w:t>Среда</w:t>
            </w:r>
          </w:p>
        </w:tc>
        <w:tc>
          <w:tcPr>
            <w:tcW w:w="1276" w:type="dxa"/>
          </w:tcPr>
          <w:p w:rsidR="00EE5BA4" w:rsidRPr="0092261B" w:rsidRDefault="00EE5BA4" w:rsidP="00EE5BA4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261B">
              <w:rPr>
                <w:rFonts w:ascii="Times New Roman" w:hAnsi="Times New Roman" w:cs="Times New Roman"/>
                <w:b/>
                <w:sz w:val="16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EE5BA4" w:rsidRPr="0092261B" w:rsidRDefault="00EE5BA4" w:rsidP="00EE5BA4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261B">
              <w:rPr>
                <w:rFonts w:ascii="Times New Roman" w:hAnsi="Times New Roman" w:cs="Times New Roman"/>
                <w:b/>
                <w:sz w:val="16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EE5BA4" w:rsidRPr="0092261B" w:rsidRDefault="00EE5BA4" w:rsidP="00EE5BA4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261B">
              <w:rPr>
                <w:rFonts w:ascii="Times New Roman" w:hAnsi="Times New Roman" w:cs="Times New Roman"/>
                <w:b/>
                <w:sz w:val="16"/>
                <w:szCs w:val="24"/>
              </w:rPr>
              <w:t>Суббота</w:t>
            </w:r>
          </w:p>
        </w:tc>
        <w:tc>
          <w:tcPr>
            <w:tcW w:w="1276" w:type="dxa"/>
          </w:tcPr>
          <w:p w:rsidR="00EE5BA4" w:rsidRPr="0092261B" w:rsidRDefault="00EE5BA4" w:rsidP="00EE5BA4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261B">
              <w:rPr>
                <w:rFonts w:ascii="Times New Roman" w:hAnsi="Times New Roman" w:cs="Times New Roman"/>
                <w:b/>
                <w:sz w:val="16"/>
                <w:szCs w:val="24"/>
              </w:rPr>
              <w:t>Воскресенье</w:t>
            </w:r>
          </w:p>
        </w:tc>
      </w:tr>
      <w:tr w:rsidR="00BB6DF9" w:rsidRPr="00EE5BA4" w:rsidTr="0092261B">
        <w:tc>
          <w:tcPr>
            <w:tcW w:w="1668" w:type="dxa"/>
            <w:vMerge w:val="restart"/>
          </w:tcPr>
          <w:p w:rsidR="00BB6DF9" w:rsidRPr="00EE5BA4" w:rsidRDefault="00BB6DF9" w:rsidP="00EE5BA4">
            <w:pPr>
              <w:rPr>
                <w:rFonts w:ascii="Times New Roman" w:hAnsi="Times New Roman" w:cs="Times New Roman"/>
                <w:szCs w:val="24"/>
              </w:rPr>
            </w:pPr>
            <w:r w:rsidRPr="00EE5BA4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1559" w:type="dxa"/>
            <w:vMerge w:val="restart"/>
          </w:tcPr>
          <w:p w:rsidR="00BB6DF9" w:rsidRPr="00EE5BA4" w:rsidRDefault="00BB6DF9" w:rsidP="00EE5BA4">
            <w:pPr>
              <w:rPr>
                <w:rFonts w:ascii="Times New Roman" w:hAnsi="Times New Roman" w:cs="Times New Roman"/>
                <w:szCs w:val="24"/>
              </w:rPr>
            </w:pPr>
            <w:r w:rsidRPr="00EE5BA4">
              <w:rPr>
                <w:rFonts w:ascii="Times New Roman" w:hAnsi="Times New Roman" w:cs="Times New Roman"/>
                <w:szCs w:val="24"/>
              </w:rPr>
              <w:t>Асеева Е.П.</w:t>
            </w:r>
          </w:p>
        </w:tc>
        <w:tc>
          <w:tcPr>
            <w:tcW w:w="2268" w:type="dxa"/>
          </w:tcPr>
          <w:p w:rsidR="00BB6DF9" w:rsidRPr="00EE5BA4" w:rsidRDefault="00BB6DF9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№11</w:t>
            </w:r>
          </w:p>
        </w:tc>
        <w:tc>
          <w:tcPr>
            <w:tcW w:w="1276" w:type="dxa"/>
          </w:tcPr>
          <w:p w:rsidR="00BB6DF9" w:rsidRPr="00EE5BA4" w:rsidRDefault="00BB6DF9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СОГ-1</w:t>
            </w:r>
          </w:p>
        </w:tc>
        <w:tc>
          <w:tcPr>
            <w:tcW w:w="1275" w:type="dxa"/>
          </w:tcPr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:55-1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:40</w:t>
            </w:r>
          </w:p>
        </w:tc>
        <w:tc>
          <w:tcPr>
            <w:tcW w:w="1276" w:type="dxa"/>
          </w:tcPr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:55-1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:17</w:t>
            </w:r>
          </w:p>
        </w:tc>
        <w:tc>
          <w:tcPr>
            <w:tcW w:w="1276" w:type="dxa"/>
          </w:tcPr>
          <w:p w:rsidR="00BB6DF9" w:rsidRPr="0067054F" w:rsidRDefault="00BB6DF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6DF9" w:rsidRPr="0067054F" w:rsidRDefault="00BB6DF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DF9" w:rsidRPr="0067054F" w:rsidRDefault="00BB6DF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DF9" w:rsidRPr="0067054F" w:rsidRDefault="00BB6DF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DF9" w:rsidRPr="00EE5BA4" w:rsidTr="0092261B">
        <w:tc>
          <w:tcPr>
            <w:tcW w:w="1668" w:type="dxa"/>
            <w:vMerge/>
          </w:tcPr>
          <w:p w:rsidR="00BB6DF9" w:rsidRPr="00EE5BA4" w:rsidRDefault="00BB6DF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BB6DF9" w:rsidRPr="00EE5BA4" w:rsidRDefault="00BB6DF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BB6DF9" w:rsidRPr="00EE5BA4" w:rsidRDefault="00BB6DF9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№11</w:t>
            </w:r>
          </w:p>
        </w:tc>
        <w:tc>
          <w:tcPr>
            <w:tcW w:w="1276" w:type="dxa"/>
          </w:tcPr>
          <w:p w:rsidR="00BB6DF9" w:rsidRPr="003F4D63" w:rsidRDefault="00BB6DF9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5" w:type="dxa"/>
          </w:tcPr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:30-1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:15</w:t>
            </w:r>
          </w:p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:25-1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:47</w:t>
            </w:r>
          </w:p>
        </w:tc>
        <w:tc>
          <w:tcPr>
            <w:tcW w:w="1276" w:type="dxa"/>
          </w:tcPr>
          <w:p w:rsidR="00BB6DF9" w:rsidRPr="0067054F" w:rsidRDefault="00BB6DF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6DF9" w:rsidRPr="0067054F" w:rsidRDefault="00BB6DF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DF9" w:rsidRPr="0067054F" w:rsidRDefault="00BB6DF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DF9" w:rsidRPr="0067054F" w:rsidRDefault="00BB6DF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DF9" w:rsidRPr="00EE5BA4" w:rsidTr="0092261B">
        <w:tc>
          <w:tcPr>
            <w:tcW w:w="1668" w:type="dxa"/>
            <w:vMerge/>
          </w:tcPr>
          <w:p w:rsidR="00BB6DF9" w:rsidRPr="00EE5BA4" w:rsidRDefault="00BB6DF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BB6DF9" w:rsidRPr="00EE5BA4" w:rsidRDefault="00BB6DF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BB6DF9" w:rsidRPr="00EE5BA4" w:rsidRDefault="00BB6DF9" w:rsidP="0092261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№9</w:t>
            </w:r>
          </w:p>
        </w:tc>
        <w:tc>
          <w:tcPr>
            <w:tcW w:w="1276" w:type="dxa"/>
          </w:tcPr>
          <w:p w:rsidR="00BB6DF9" w:rsidRPr="003F4D63" w:rsidRDefault="00BB6DF9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-3</w:t>
            </w:r>
          </w:p>
        </w:tc>
        <w:tc>
          <w:tcPr>
            <w:tcW w:w="1275" w:type="dxa"/>
          </w:tcPr>
          <w:p w:rsidR="00BB6DF9" w:rsidRPr="0043275C" w:rsidRDefault="00BB6DF9" w:rsidP="0077467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:55-1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:40</w:t>
            </w:r>
          </w:p>
        </w:tc>
        <w:tc>
          <w:tcPr>
            <w:tcW w:w="1276" w:type="dxa"/>
          </w:tcPr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:55-1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:17</w:t>
            </w:r>
          </w:p>
        </w:tc>
        <w:tc>
          <w:tcPr>
            <w:tcW w:w="1275" w:type="dxa"/>
          </w:tcPr>
          <w:p w:rsidR="00BB6DF9" w:rsidRPr="0067054F" w:rsidRDefault="00BB6DF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DF9" w:rsidRPr="0067054F" w:rsidRDefault="00BB6DF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DF9" w:rsidRPr="0067054F" w:rsidRDefault="00BB6DF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DF9" w:rsidRPr="00EE5BA4" w:rsidTr="0092261B">
        <w:tc>
          <w:tcPr>
            <w:tcW w:w="1668" w:type="dxa"/>
            <w:vMerge/>
          </w:tcPr>
          <w:p w:rsidR="00BB6DF9" w:rsidRPr="00EE5BA4" w:rsidRDefault="00BB6DF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BB6DF9" w:rsidRPr="00EE5BA4" w:rsidRDefault="00BB6DF9" w:rsidP="003312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BB6DF9" w:rsidRPr="00EE5BA4" w:rsidRDefault="00BB6DF9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№9</w:t>
            </w:r>
          </w:p>
        </w:tc>
        <w:tc>
          <w:tcPr>
            <w:tcW w:w="1276" w:type="dxa"/>
          </w:tcPr>
          <w:p w:rsidR="00BB6DF9" w:rsidRPr="003F4D63" w:rsidRDefault="00BB6DF9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-4</w:t>
            </w:r>
          </w:p>
        </w:tc>
        <w:tc>
          <w:tcPr>
            <w:tcW w:w="1275" w:type="dxa"/>
          </w:tcPr>
          <w:p w:rsidR="00BB6DF9" w:rsidRPr="0043275C" w:rsidRDefault="00BB6DF9" w:rsidP="0077467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:30-1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:15</w:t>
            </w:r>
          </w:p>
          <w:p w:rsidR="00BB6DF9" w:rsidRPr="00AA51AF" w:rsidRDefault="00BB6DF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:25-1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:47</w:t>
            </w:r>
          </w:p>
        </w:tc>
        <w:tc>
          <w:tcPr>
            <w:tcW w:w="1275" w:type="dxa"/>
          </w:tcPr>
          <w:p w:rsidR="00BB6DF9" w:rsidRPr="0067054F" w:rsidRDefault="00BB6DF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DF9" w:rsidRPr="0067054F" w:rsidRDefault="00BB6DF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DF9" w:rsidRPr="0067054F" w:rsidRDefault="00BB6DF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253" w:rsidRPr="00EE5BA4" w:rsidTr="0092261B">
        <w:tc>
          <w:tcPr>
            <w:tcW w:w="1668" w:type="dxa"/>
            <w:vMerge/>
          </w:tcPr>
          <w:p w:rsidR="00FA5253" w:rsidRPr="00EE5BA4" w:rsidRDefault="00FA5253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FA5253" w:rsidRPr="00EE5BA4" w:rsidRDefault="00FA5253" w:rsidP="003312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FA5253" w:rsidRPr="00EE5BA4" w:rsidRDefault="00FA5253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№3</w:t>
            </w:r>
          </w:p>
        </w:tc>
        <w:tc>
          <w:tcPr>
            <w:tcW w:w="1276" w:type="dxa"/>
          </w:tcPr>
          <w:p w:rsidR="00FA5253" w:rsidRPr="003F4D63" w:rsidRDefault="00FA5253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-5</w:t>
            </w:r>
          </w:p>
        </w:tc>
        <w:tc>
          <w:tcPr>
            <w:tcW w:w="1275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:55-1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:40</w:t>
            </w:r>
          </w:p>
        </w:tc>
        <w:tc>
          <w:tcPr>
            <w:tcW w:w="1276" w:type="dxa"/>
          </w:tcPr>
          <w:p w:rsidR="00FE2CAB" w:rsidRPr="00C96627" w:rsidRDefault="00FE2CAB" w:rsidP="00FE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627">
              <w:rPr>
                <w:rFonts w:ascii="Times New Roman" w:hAnsi="Times New Roman" w:cs="Times New Roman"/>
                <w:sz w:val="20"/>
                <w:szCs w:val="20"/>
              </w:rPr>
              <w:t>12:00-12:45</w:t>
            </w:r>
          </w:p>
          <w:p w:rsidR="00FA5253" w:rsidRPr="0067054F" w:rsidRDefault="00FE2CAB" w:rsidP="00FE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627">
              <w:rPr>
                <w:rFonts w:ascii="Times New Roman" w:hAnsi="Times New Roman" w:cs="Times New Roman"/>
                <w:sz w:val="20"/>
                <w:szCs w:val="20"/>
              </w:rPr>
              <w:t>12:55-13:17</w:t>
            </w:r>
          </w:p>
        </w:tc>
        <w:tc>
          <w:tcPr>
            <w:tcW w:w="1276" w:type="dxa"/>
          </w:tcPr>
          <w:p w:rsidR="00FA5253" w:rsidRPr="0067054F" w:rsidRDefault="00FA5253" w:rsidP="00B4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253" w:rsidRPr="00EE5BA4" w:rsidTr="0092261B">
        <w:tc>
          <w:tcPr>
            <w:tcW w:w="1668" w:type="dxa"/>
            <w:vMerge/>
          </w:tcPr>
          <w:p w:rsidR="00FA5253" w:rsidRPr="00EE5BA4" w:rsidRDefault="00FA5253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FA5253" w:rsidRPr="00EE5BA4" w:rsidRDefault="00FA5253" w:rsidP="003312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FA5253" w:rsidRPr="00EE5BA4" w:rsidRDefault="00FA5253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Стадион «Локомотив»</w:t>
            </w:r>
          </w:p>
        </w:tc>
        <w:tc>
          <w:tcPr>
            <w:tcW w:w="1276" w:type="dxa"/>
          </w:tcPr>
          <w:p w:rsidR="00FA5253" w:rsidRPr="003F4D63" w:rsidRDefault="00FA5253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-6</w:t>
            </w:r>
          </w:p>
        </w:tc>
        <w:tc>
          <w:tcPr>
            <w:tcW w:w="1275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5253" w:rsidRPr="00DD13BB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3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D13BB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D13BB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  <w:p w:rsidR="00FA5253" w:rsidRPr="00DD13BB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3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D13BB">
              <w:rPr>
                <w:rFonts w:ascii="Times New Roman" w:hAnsi="Times New Roman" w:cs="Times New Roman"/>
                <w:sz w:val="20"/>
                <w:szCs w:val="20"/>
              </w:rPr>
              <w:t>:55-1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D13BB">
              <w:rPr>
                <w:rFonts w:ascii="Times New Roman" w:hAnsi="Times New Roman" w:cs="Times New Roman"/>
                <w:sz w:val="20"/>
                <w:szCs w:val="20"/>
              </w:rPr>
              <w:t>:40</w:t>
            </w:r>
          </w:p>
        </w:tc>
        <w:tc>
          <w:tcPr>
            <w:tcW w:w="1276" w:type="dxa"/>
          </w:tcPr>
          <w:p w:rsidR="00FA5253" w:rsidRPr="00DD13BB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3BB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  <w:p w:rsidR="00FA5253" w:rsidRPr="00DD13BB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3BB">
              <w:rPr>
                <w:rFonts w:ascii="Times New Roman" w:hAnsi="Times New Roman" w:cs="Times New Roman"/>
                <w:sz w:val="20"/>
                <w:szCs w:val="20"/>
              </w:rPr>
              <w:t>14:55-15:17</w:t>
            </w:r>
          </w:p>
        </w:tc>
        <w:tc>
          <w:tcPr>
            <w:tcW w:w="1276" w:type="dxa"/>
          </w:tcPr>
          <w:p w:rsidR="00FA5253" w:rsidRPr="0067054F" w:rsidRDefault="00FA5253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253" w:rsidRPr="00EE5BA4" w:rsidTr="0092261B">
        <w:tc>
          <w:tcPr>
            <w:tcW w:w="1668" w:type="dxa"/>
            <w:vMerge/>
          </w:tcPr>
          <w:p w:rsidR="00FA5253" w:rsidRPr="00EE5BA4" w:rsidRDefault="00FA5253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A5253" w:rsidRPr="00EE5BA4" w:rsidRDefault="00FA5253" w:rsidP="00EE5BA4">
            <w:pPr>
              <w:rPr>
                <w:rFonts w:ascii="Times New Roman" w:hAnsi="Times New Roman" w:cs="Times New Roman"/>
                <w:szCs w:val="24"/>
              </w:rPr>
            </w:pPr>
            <w:r w:rsidRPr="00EE5BA4">
              <w:rPr>
                <w:rFonts w:ascii="Times New Roman" w:hAnsi="Times New Roman" w:cs="Times New Roman"/>
                <w:szCs w:val="24"/>
              </w:rPr>
              <w:t>Спиридонова С.И.</w:t>
            </w:r>
          </w:p>
        </w:tc>
        <w:tc>
          <w:tcPr>
            <w:tcW w:w="2268" w:type="dxa"/>
          </w:tcPr>
          <w:p w:rsidR="00FA5253" w:rsidRPr="00EE5BA4" w:rsidRDefault="00FA5253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ООШ №2</w:t>
            </w:r>
          </w:p>
        </w:tc>
        <w:tc>
          <w:tcPr>
            <w:tcW w:w="1276" w:type="dxa"/>
          </w:tcPr>
          <w:p w:rsidR="00FA5253" w:rsidRPr="003F4D63" w:rsidRDefault="00FA5253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-1</w:t>
            </w:r>
          </w:p>
        </w:tc>
        <w:tc>
          <w:tcPr>
            <w:tcW w:w="1275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16:30-17:15</w:t>
            </w:r>
          </w:p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17:25-18:10</w:t>
            </w:r>
          </w:p>
        </w:tc>
        <w:tc>
          <w:tcPr>
            <w:tcW w:w="1276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16:15-17:00</w:t>
            </w:r>
          </w:p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17:10-17:32</w:t>
            </w:r>
          </w:p>
        </w:tc>
        <w:tc>
          <w:tcPr>
            <w:tcW w:w="1275" w:type="dxa"/>
          </w:tcPr>
          <w:p w:rsidR="00FA5253" w:rsidRPr="0067054F" w:rsidRDefault="00FA5253" w:rsidP="0027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67054F" w:rsidRDefault="00FA5253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67054F" w:rsidRDefault="00FA5253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253" w:rsidRPr="00EE5BA4" w:rsidTr="0092261B">
        <w:tc>
          <w:tcPr>
            <w:tcW w:w="1668" w:type="dxa"/>
            <w:vMerge/>
          </w:tcPr>
          <w:p w:rsidR="00FA5253" w:rsidRPr="00EE5BA4" w:rsidRDefault="00FA5253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FA5253" w:rsidRPr="00EE5BA4" w:rsidRDefault="00FA5253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FA5253" w:rsidRPr="00EE5BA4" w:rsidRDefault="00FA5253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ООШ №2</w:t>
            </w:r>
          </w:p>
        </w:tc>
        <w:tc>
          <w:tcPr>
            <w:tcW w:w="1276" w:type="dxa"/>
          </w:tcPr>
          <w:p w:rsidR="00FA5253" w:rsidRPr="003F4D63" w:rsidRDefault="00FA5253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5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18:20-19:05</w:t>
            </w:r>
          </w:p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19:15-20:00</w:t>
            </w:r>
          </w:p>
        </w:tc>
        <w:tc>
          <w:tcPr>
            <w:tcW w:w="1276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18:45-19:07</w:t>
            </w:r>
          </w:p>
        </w:tc>
        <w:tc>
          <w:tcPr>
            <w:tcW w:w="1275" w:type="dxa"/>
          </w:tcPr>
          <w:p w:rsidR="00FA5253" w:rsidRPr="0067054F" w:rsidRDefault="00FA5253" w:rsidP="0027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67054F" w:rsidRDefault="00FA5253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67054F" w:rsidRDefault="00FA5253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CAB" w:rsidRPr="00EE5BA4" w:rsidTr="002105A0">
        <w:trPr>
          <w:trHeight w:val="470"/>
        </w:trPr>
        <w:tc>
          <w:tcPr>
            <w:tcW w:w="1668" w:type="dxa"/>
            <w:vMerge w:val="restart"/>
          </w:tcPr>
          <w:p w:rsidR="00FE2CAB" w:rsidRPr="00EE5BA4" w:rsidRDefault="00FE2CAB" w:rsidP="00EE5BA4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 w:colFirst="10" w:colLast="10"/>
            <w:r>
              <w:rPr>
                <w:rFonts w:ascii="Times New Roman" w:hAnsi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  <w:vMerge w:val="restart"/>
          </w:tcPr>
          <w:p w:rsidR="00FE2CAB" w:rsidRPr="00EE5BA4" w:rsidRDefault="00FE2CAB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Погодин В.В.</w:t>
            </w:r>
          </w:p>
        </w:tc>
        <w:tc>
          <w:tcPr>
            <w:tcW w:w="2268" w:type="dxa"/>
          </w:tcPr>
          <w:p w:rsidR="00FE2CAB" w:rsidRPr="00EE5BA4" w:rsidRDefault="00FE2CAB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№9</w:t>
            </w:r>
          </w:p>
        </w:tc>
        <w:tc>
          <w:tcPr>
            <w:tcW w:w="1276" w:type="dxa"/>
          </w:tcPr>
          <w:p w:rsidR="00FE2CAB" w:rsidRPr="003F4D63" w:rsidRDefault="00FE2CAB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-1</w:t>
            </w:r>
          </w:p>
        </w:tc>
        <w:tc>
          <w:tcPr>
            <w:tcW w:w="1275" w:type="dxa"/>
          </w:tcPr>
          <w:p w:rsidR="00FE2CAB" w:rsidRPr="00AA51AF" w:rsidRDefault="00FE2CA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E2CAB" w:rsidRPr="00AA51AF" w:rsidRDefault="00FE2CA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CAB" w:rsidRDefault="00FE2CA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:rsidR="00FE2CAB" w:rsidRPr="00AA51AF" w:rsidRDefault="00FE2CA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18:25-18:47</w:t>
            </w:r>
          </w:p>
        </w:tc>
        <w:tc>
          <w:tcPr>
            <w:tcW w:w="1276" w:type="dxa"/>
          </w:tcPr>
          <w:p w:rsidR="00FE2CAB" w:rsidRPr="00AA51AF" w:rsidRDefault="00FE2CAB" w:rsidP="00F12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19:00-19:45</w:t>
            </w:r>
          </w:p>
        </w:tc>
        <w:tc>
          <w:tcPr>
            <w:tcW w:w="1275" w:type="dxa"/>
          </w:tcPr>
          <w:p w:rsidR="00FE2CAB" w:rsidRPr="00AA51AF" w:rsidRDefault="00FE2CAB" w:rsidP="00AA51A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FE2CAB" w:rsidRPr="00AA51AF" w:rsidRDefault="00FE2CAB" w:rsidP="00AA51A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FE2CAB" w:rsidRPr="0067054F" w:rsidRDefault="00FE2CA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DA7199" w:rsidRPr="00EE5BA4" w:rsidTr="0092261B">
        <w:tc>
          <w:tcPr>
            <w:tcW w:w="1668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6" w:type="dxa"/>
          </w:tcPr>
          <w:p w:rsidR="00DA7199" w:rsidRPr="003F4D63" w:rsidRDefault="00DA7199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18:00-18:45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18:55-19:40</w:t>
            </w: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18:25-18:47</w:t>
            </w:r>
          </w:p>
        </w:tc>
        <w:tc>
          <w:tcPr>
            <w:tcW w:w="1276" w:type="dxa"/>
          </w:tcPr>
          <w:p w:rsidR="00DA7199" w:rsidRPr="00AA51AF" w:rsidRDefault="00DA7199" w:rsidP="00AA5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99" w:rsidRPr="00EE5BA4" w:rsidTr="0092261B">
        <w:tc>
          <w:tcPr>
            <w:tcW w:w="1668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Лукьянов С.П.</w:t>
            </w:r>
          </w:p>
        </w:tc>
        <w:tc>
          <w:tcPr>
            <w:tcW w:w="2268" w:type="dxa"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ООШ №5</w:t>
            </w:r>
          </w:p>
        </w:tc>
        <w:tc>
          <w:tcPr>
            <w:tcW w:w="1276" w:type="dxa"/>
          </w:tcPr>
          <w:p w:rsidR="00DA7199" w:rsidRPr="00EE5BA4" w:rsidRDefault="00DA7199" w:rsidP="003312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СОГ-1</w:t>
            </w: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16:55-17:40</w:t>
            </w: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16:55-17:17</w:t>
            </w: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99" w:rsidRPr="00EE5BA4" w:rsidTr="0092261B">
        <w:tc>
          <w:tcPr>
            <w:tcW w:w="1668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DA7199" w:rsidRDefault="00DA7199">
            <w:r w:rsidRPr="002C3270">
              <w:rPr>
                <w:rFonts w:ascii="Times New Roman" w:hAnsi="Times New Roman" w:cs="Times New Roman"/>
                <w:szCs w:val="24"/>
              </w:rPr>
              <w:t>ООШ №5</w:t>
            </w:r>
          </w:p>
        </w:tc>
        <w:tc>
          <w:tcPr>
            <w:tcW w:w="1276" w:type="dxa"/>
          </w:tcPr>
          <w:p w:rsidR="00DA7199" w:rsidRPr="003F4D63" w:rsidRDefault="00DA7199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18:45-19:30</w:t>
            </w: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18:25-18:47</w:t>
            </w: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99" w:rsidRPr="00EE5BA4" w:rsidTr="0092261B">
        <w:tc>
          <w:tcPr>
            <w:tcW w:w="1668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DA7199" w:rsidRDefault="00DA7199">
            <w:r w:rsidRPr="002C3270">
              <w:rPr>
                <w:rFonts w:ascii="Times New Roman" w:hAnsi="Times New Roman" w:cs="Times New Roman"/>
                <w:szCs w:val="24"/>
              </w:rPr>
              <w:t>ООШ №5</w:t>
            </w:r>
          </w:p>
        </w:tc>
        <w:tc>
          <w:tcPr>
            <w:tcW w:w="1276" w:type="dxa"/>
          </w:tcPr>
          <w:p w:rsidR="00DA7199" w:rsidRPr="003F4D63" w:rsidRDefault="00DA7199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-3</w:t>
            </w: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18:45-19:30</w:t>
            </w: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12:00-12:45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12:55-13:17</w:t>
            </w: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99" w:rsidRPr="00EE5BA4" w:rsidTr="0092261B">
        <w:tc>
          <w:tcPr>
            <w:tcW w:w="1668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DA7199" w:rsidRPr="001F261B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  <w:r w:rsidRPr="001F261B">
              <w:rPr>
                <w:rFonts w:ascii="Times New Roman" w:hAnsi="Times New Roman" w:cs="Times New Roman"/>
                <w:szCs w:val="24"/>
              </w:rPr>
              <w:t>ОСТ</w:t>
            </w:r>
          </w:p>
        </w:tc>
        <w:tc>
          <w:tcPr>
            <w:tcW w:w="1276" w:type="dxa"/>
          </w:tcPr>
          <w:p w:rsidR="00DA7199" w:rsidRPr="003F4D63" w:rsidRDefault="00DA7199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-4</w:t>
            </w: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16:55-17:40</w:t>
            </w: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16:55-17:17</w:t>
            </w: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99" w:rsidRPr="00EE5BA4" w:rsidTr="0092261B">
        <w:tc>
          <w:tcPr>
            <w:tcW w:w="1668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DA7199" w:rsidRPr="001F261B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  <w:r w:rsidRPr="001F261B">
              <w:rPr>
                <w:rFonts w:ascii="Times New Roman" w:hAnsi="Times New Roman" w:cs="Times New Roman"/>
                <w:szCs w:val="24"/>
              </w:rPr>
              <w:t>ОСТ</w:t>
            </w:r>
          </w:p>
        </w:tc>
        <w:tc>
          <w:tcPr>
            <w:tcW w:w="1276" w:type="dxa"/>
          </w:tcPr>
          <w:p w:rsidR="00DA7199" w:rsidRPr="003F4D63" w:rsidRDefault="00DA7199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-5</w:t>
            </w: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18:45-19:30</w:t>
            </w: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18:25-18:47</w:t>
            </w: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99" w:rsidRPr="00EE5BA4" w:rsidTr="0092261B">
        <w:tc>
          <w:tcPr>
            <w:tcW w:w="1668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DA7199" w:rsidRPr="001F261B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ООШ №5</w:t>
            </w:r>
          </w:p>
        </w:tc>
        <w:tc>
          <w:tcPr>
            <w:tcW w:w="1276" w:type="dxa"/>
          </w:tcPr>
          <w:p w:rsidR="00DA7199" w:rsidRPr="003F4D63" w:rsidRDefault="00DA7199" w:rsidP="003312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 -6</w:t>
            </w: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16:00–16:45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16:50-17:35</w:t>
            </w: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99" w:rsidRPr="00EE5BA4" w:rsidTr="0092261B">
        <w:tc>
          <w:tcPr>
            <w:tcW w:w="1668" w:type="dxa"/>
            <w:vMerge w:val="restart"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Футбол</w:t>
            </w:r>
          </w:p>
        </w:tc>
        <w:tc>
          <w:tcPr>
            <w:tcW w:w="1559" w:type="dxa"/>
            <w:vMerge w:val="restart"/>
          </w:tcPr>
          <w:p w:rsidR="00DA7199" w:rsidRPr="00EE5BA4" w:rsidRDefault="00DA7199" w:rsidP="00DA719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Лутфуллина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Н.М.</w:t>
            </w:r>
          </w:p>
        </w:tc>
        <w:tc>
          <w:tcPr>
            <w:tcW w:w="2268" w:type="dxa"/>
          </w:tcPr>
          <w:p w:rsidR="00DA7199" w:rsidRPr="00EE5BA4" w:rsidRDefault="00DA7199" w:rsidP="00DA7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№9</w:t>
            </w:r>
          </w:p>
        </w:tc>
        <w:tc>
          <w:tcPr>
            <w:tcW w:w="1276" w:type="dxa"/>
          </w:tcPr>
          <w:p w:rsidR="00DA7199" w:rsidRPr="00EE5BA4" w:rsidRDefault="00DA7199" w:rsidP="003312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СОГ-1</w:t>
            </w: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16:55-17:40</w:t>
            </w: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16:55-17:17</w:t>
            </w: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99" w:rsidRPr="00EE5BA4" w:rsidTr="0092261B">
        <w:tc>
          <w:tcPr>
            <w:tcW w:w="1668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DA7199" w:rsidRPr="00EE5BA4" w:rsidRDefault="00DA7199" w:rsidP="00DA7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№9</w:t>
            </w:r>
          </w:p>
        </w:tc>
        <w:tc>
          <w:tcPr>
            <w:tcW w:w="1276" w:type="dxa"/>
          </w:tcPr>
          <w:p w:rsidR="00DA7199" w:rsidRPr="003F4D63" w:rsidRDefault="00DA7199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18:45-19:30</w:t>
            </w: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18:25-18:47</w:t>
            </w: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99" w:rsidRPr="00EE5BA4" w:rsidTr="0092261B">
        <w:tc>
          <w:tcPr>
            <w:tcW w:w="1668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DA7199" w:rsidRPr="00EE5BA4" w:rsidRDefault="00DA7199" w:rsidP="00DA7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№9</w:t>
            </w:r>
          </w:p>
        </w:tc>
        <w:tc>
          <w:tcPr>
            <w:tcW w:w="1276" w:type="dxa"/>
          </w:tcPr>
          <w:p w:rsidR="00DA7199" w:rsidRPr="003F4D63" w:rsidRDefault="00DA7199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-3</w:t>
            </w: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16:55-17:40</w:t>
            </w: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16:55-17:17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мал.зал</w:t>
            </w:r>
            <w:proofErr w:type="spellEnd"/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99" w:rsidRPr="00EE5BA4" w:rsidTr="0092261B">
        <w:tc>
          <w:tcPr>
            <w:tcW w:w="1668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DA7199" w:rsidRPr="00EE5BA4" w:rsidRDefault="00DA7199" w:rsidP="00DA7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ООШ №2</w:t>
            </w:r>
          </w:p>
        </w:tc>
        <w:tc>
          <w:tcPr>
            <w:tcW w:w="1276" w:type="dxa"/>
          </w:tcPr>
          <w:p w:rsidR="00DA7199" w:rsidRPr="003F4D63" w:rsidRDefault="00DA7199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-4</w:t>
            </w: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18:45-19:30</w:t>
            </w: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0-18: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5-18: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99" w:rsidRPr="00EE5BA4" w:rsidTr="0092261B">
        <w:tc>
          <w:tcPr>
            <w:tcW w:w="1668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DA7199" w:rsidRPr="00EE5BA4" w:rsidRDefault="00DA7199" w:rsidP="00DA7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ООШ №2</w:t>
            </w:r>
          </w:p>
        </w:tc>
        <w:tc>
          <w:tcPr>
            <w:tcW w:w="1276" w:type="dxa"/>
            <w:vMerge w:val="restart"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  <w:r w:rsidRPr="00EE5BA4">
              <w:rPr>
                <w:rFonts w:ascii="Times New Roman" w:hAnsi="Times New Roman" w:cs="Times New Roman"/>
                <w:szCs w:val="24"/>
              </w:rPr>
              <w:t>СОГ-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16:55-17:40</w:t>
            </w:r>
          </w:p>
        </w:tc>
        <w:tc>
          <w:tcPr>
            <w:tcW w:w="1275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67054F" w:rsidRDefault="00DA7199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99" w:rsidRPr="00EE5BA4" w:rsidTr="0092261B">
        <w:tc>
          <w:tcPr>
            <w:tcW w:w="1668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DA7199" w:rsidRDefault="00DA7199" w:rsidP="00B464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6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15:55-16:17</w:t>
            </w:r>
          </w:p>
        </w:tc>
      </w:tr>
      <w:tr w:rsidR="00DA7199" w:rsidRPr="00EE5BA4" w:rsidTr="0092261B">
        <w:tc>
          <w:tcPr>
            <w:tcW w:w="1668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DA7199" w:rsidRDefault="00DA7199" w:rsidP="00B464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№9</w:t>
            </w:r>
          </w:p>
        </w:tc>
        <w:tc>
          <w:tcPr>
            <w:tcW w:w="1276" w:type="dxa"/>
          </w:tcPr>
          <w:p w:rsidR="00DA7199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СОГ-6</w:t>
            </w: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19:00-19:45</w:t>
            </w:r>
          </w:p>
        </w:tc>
        <w:tc>
          <w:tcPr>
            <w:tcW w:w="1276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199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  <w:p w:rsidR="00DA7199" w:rsidRPr="00AA51AF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15:55-16:17</w:t>
            </w:r>
          </w:p>
        </w:tc>
        <w:tc>
          <w:tcPr>
            <w:tcW w:w="1276" w:type="dxa"/>
          </w:tcPr>
          <w:p w:rsidR="00DA7199" w:rsidRDefault="00DA7199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253" w:rsidRPr="00EE5BA4" w:rsidTr="0092261B">
        <w:tc>
          <w:tcPr>
            <w:tcW w:w="1668" w:type="dxa"/>
            <w:vMerge/>
          </w:tcPr>
          <w:p w:rsidR="00FA5253" w:rsidRPr="00EE5BA4" w:rsidRDefault="00FA5253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A5253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Облогов Е.В.</w:t>
            </w:r>
          </w:p>
        </w:tc>
        <w:tc>
          <w:tcPr>
            <w:tcW w:w="2268" w:type="dxa"/>
          </w:tcPr>
          <w:p w:rsidR="00FA5253" w:rsidRPr="00EE5BA4" w:rsidRDefault="00FA5253" w:rsidP="00DA7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</w:t>
            </w:r>
            <w:r w:rsidR="00DA719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FA5253" w:rsidRPr="00EE5BA4" w:rsidRDefault="00FA5253" w:rsidP="00EE5BA4">
            <w:pPr>
              <w:rPr>
                <w:rFonts w:ascii="Times New Roman" w:hAnsi="Times New Roman" w:cs="Times New Roman"/>
                <w:szCs w:val="24"/>
              </w:rPr>
            </w:pPr>
            <w:r w:rsidRPr="00EE5BA4">
              <w:rPr>
                <w:rFonts w:ascii="Times New Roman" w:hAnsi="Times New Roman" w:cs="Times New Roman"/>
                <w:szCs w:val="24"/>
              </w:rPr>
              <w:t>СОГ-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5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16:55-17:40</w:t>
            </w:r>
          </w:p>
        </w:tc>
        <w:tc>
          <w:tcPr>
            <w:tcW w:w="1276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16:55-17:17</w:t>
            </w:r>
          </w:p>
        </w:tc>
        <w:tc>
          <w:tcPr>
            <w:tcW w:w="1276" w:type="dxa"/>
          </w:tcPr>
          <w:p w:rsidR="00FA5253" w:rsidRPr="0067054F" w:rsidRDefault="00FA5253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67054F" w:rsidRDefault="00FA5253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253" w:rsidRPr="00EE5BA4" w:rsidTr="0092261B">
        <w:tc>
          <w:tcPr>
            <w:tcW w:w="1668" w:type="dxa"/>
            <w:vMerge/>
          </w:tcPr>
          <w:p w:rsidR="00FA5253" w:rsidRPr="00EE5BA4" w:rsidRDefault="00FA5253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FA5253" w:rsidRPr="00EE5BA4" w:rsidRDefault="00FA5253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FA5253" w:rsidRPr="00EE5BA4" w:rsidRDefault="00FA5253" w:rsidP="00DA7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</w:t>
            </w:r>
            <w:r w:rsidR="00DA719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FA5253" w:rsidRPr="003F4D63" w:rsidRDefault="00FA5253" w:rsidP="00EE5BA4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5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18:45-19:30</w:t>
            </w:r>
          </w:p>
        </w:tc>
        <w:tc>
          <w:tcPr>
            <w:tcW w:w="1276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:rsidR="00FA5253" w:rsidRPr="00AA51AF" w:rsidRDefault="00FA5253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18:25-18:47</w:t>
            </w:r>
          </w:p>
        </w:tc>
        <w:tc>
          <w:tcPr>
            <w:tcW w:w="1276" w:type="dxa"/>
          </w:tcPr>
          <w:p w:rsidR="00FA5253" w:rsidRPr="0067054F" w:rsidRDefault="00FA5253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253" w:rsidRPr="0067054F" w:rsidRDefault="00FA5253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36B" w:rsidRPr="00EE5BA4" w:rsidTr="0092261B">
        <w:tc>
          <w:tcPr>
            <w:tcW w:w="1668" w:type="dxa"/>
            <w:vMerge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Щербань С.А.</w:t>
            </w:r>
          </w:p>
        </w:tc>
        <w:tc>
          <w:tcPr>
            <w:tcW w:w="2268" w:type="dxa"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№11</w:t>
            </w:r>
          </w:p>
        </w:tc>
        <w:tc>
          <w:tcPr>
            <w:tcW w:w="1276" w:type="dxa"/>
          </w:tcPr>
          <w:p w:rsidR="00EB136B" w:rsidRPr="003F4D63" w:rsidRDefault="00EB136B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-1</w:t>
            </w:r>
          </w:p>
        </w:tc>
        <w:tc>
          <w:tcPr>
            <w:tcW w:w="1275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6B" w:rsidRPr="00AA51AF" w:rsidRDefault="00EB136B" w:rsidP="00EB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  <w:p w:rsidR="00EB136B" w:rsidRPr="0067054F" w:rsidRDefault="00EB136B" w:rsidP="00EB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:55-1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:17</w:t>
            </w:r>
          </w:p>
        </w:tc>
        <w:tc>
          <w:tcPr>
            <w:tcW w:w="1276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36B" w:rsidRPr="00EE5BA4" w:rsidTr="0092261B">
        <w:tc>
          <w:tcPr>
            <w:tcW w:w="1668" w:type="dxa"/>
            <w:vMerge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№11</w:t>
            </w:r>
          </w:p>
        </w:tc>
        <w:tc>
          <w:tcPr>
            <w:tcW w:w="1276" w:type="dxa"/>
          </w:tcPr>
          <w:p w:rsidR="00EB136B" w:rsidRPr="003F4D63" w:rsidRDefault="00EB136B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5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:55-1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:40</w:t>
            </w: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:55-1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:40</w:t>
            </w:r>
          </w:p>
        </w:tc>
        <w:tc>
          <w:tcPr>
            <w:tcW w:w="1275" w:type="dxa"/>
          </w:tcPr>
          <w:p w:rsidR="00EB136B" w:rsidRPr="00AA51AF" w:rsidRDefault="00EB136B" w:rsidP="00EB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:30-1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:15</w:t>
            </w:r>
          </w:p>
          <w:p w:rsidR="00EB136B" w:rsidRPr="0067054F" w:rsidRDefault="00EB136B" w:rsidP="00EB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:25-1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:47</w:t>
            </w:r>
          </w:p>
        </w:tc>
        <w:tc>
          <w:tcPr>
            <w:tcW w:w="1276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36B" w:rsidRPr="00EE5BA4" w:rsidTr="0092261B">
        <w:tc>
          <w:tcPr>
            <w:tcW w:w="1668" w:type="dxa"/>
            <w:vMerge w:val="restart"/>
          </w:tcPr>
          <w:p w:rsidR="00EB136B" w:rsidRPr="00EE5BA4" w:rsidRDefault="00DA7199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  <w:vMerge w:val="restart"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Петрусь Д.В.</w:t>
            </w:r>
          </w:p>
        </w:tc>
        <w:tc>
          <w:tcPr>
            <w:tcW w:w="2268" w:type="dxa"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  <w:r w:rsidRPr="001A6DB2">
              <w:rPr>
                <w:rFonts w:ascii="Times New Roman" w:hAnsi="Times New Roman" w:cs="Times New Roman"/>
                <w:szCs w:val="24"/>
              </w:rPr>
              <w:t>СОШ №2</w:t>
            </w:r>
          </w:p>
        </w:tc>
        <w:tc>
          <w:tcPr>
            <w:tcW w:w="1276" w:type="dxa"/>
            <w:vMerge w:val="restart"/>
          </w:tcPr>
          <w:p w:rsidR="00EB136B" w:rsidRPr="00EE5BA4" w:rsidRDefault="00EB136B" w:rsidP="003312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СОГ-1</w:t>
            </w:r>
          </w:p>
        </w:tc>
        <w:tc>
          <w:tcPr>
            <w:tcW w:w="1275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16:55-17:40</w:t>
            </w:r>
          </w:p>
        </w:tc>
        <w:tc>
          <w:tcPr>
            <w:tcW w:w="1276" w:type="dxa"/>
          </w:tcPr>
          <w:p w:rsidR="00EB136B" w:rsidRPr="0067054F" w:rsidRDefault="00EB136B" w:rsidP="00123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67054F" w:rsidRDefault="00EB136B" w:rsidP="00B4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36B" w:rsidRPr="00EE5BA4" w:rsidTr="0092261B">
        <w:tc>
          <w:tcPr>
            <w:tcW w:w="1668" w:type="dxa"/>
            <w:vMerge/>
          </w:tcPr>
          <w:p w:rsidR="00EB136B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EB136B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EB136B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6" w:type="dxa"/>
            <w:vMerge/>
          </w:tcPr>
          <w:p w:rsidR="00EB136B" w:rsidRDefault="00EB136B" w:rsidP="003312D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17:55-18:17</w:t>
            </w:r>
          </w:p>
        </w:tc>
      </w:tr>
      <w:tr w:rsidR="00EB136B" w:rsidRPr="00EE5BA4" w:rsidTr="0092261B">
        <w:tc>
          <w:tcPr>
            <w:tcW w:w="1668" w:type="dxa"/>
            <w:vMerge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EB136B" w:rsidRDefault="00EB136B">
            <w:r w:rsidRPr="001A6DB2">
              <w:rPr>
                <w:rFonts w:ascii="Times New Roman" w:hAnsi="Times New Roman" w:cs="Times New Roman"/>
                <w:szCs w:val="24"/>
              </w:rPr>
              <w:t>СОШ №2</w:t>
            </w:r>
          </w:p>
        </w:tc>
        <w:tc>
          <w:tcPr>
            <w:tcW w:w="1276" w:type="dxa"/>
          </w:tcPr>
          <w:p w:rsidR="00EB136B" w:rsidRPr="003F4D63" w:rsidRDefault="00EB136B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5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16:55-17:40</w:t>
            </w: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16:55-17:17</w:t>
            </w:r>
          </w:p>
        </w:tc>
        <w:tc>
          <w:tcPr>
            <w:tcW w:w="1276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36B" w:rsidRPr="00EE5BA4" w:rsidTr="0092261B">
        <w:tc>
          <w:tcPr>
            <w:tcW w:w="1668" w:type="dxa"/>
            <w:vMerge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EB136B" w:rsidRDefault="00EB136B">
            <w:r w:rsidRPr="008D0A2C">
              <w:rPr>
                <w:rFonts w:ascii="Times New Roman" w:hAnsi="Times New Roman" w:cs="Times New Roman"/>
                <w:szCs w:val="24"/>
              </w:rPr>
              <w:t>Стадион «Локомотив»</w:t>
            </w:r>
          </w:p>
        </w:tc>
        <w:tc>
          <w:tcPr>
            <w:tcW w:w="1276" w:type="dxa"/>
          </w:tcPr>
          <w:p w:rsidR="00EB136B" w:rsidRPr="00134AAC" w:rsidRDefault="00EB136B" w:rsidP="003312DC">
            <w:pPr>
              <w:rPr>
                <w:rFonts w:ascii="Times New Roman" w:hAnsi="Times New Roman" w:cs="Times New Roman"/>
                <w:szCs w:val="24"/>
              </w:rPr>
            </w:pPr>
            <w:r w:rsidRPr="00134AAC">
              <w:rPr>
                <w:rFonts w:ascii="Times New Roman" w:hAnsi="Times New Roman" w:cs="Times New Roman"/>
                <w:szCs w:val="24"/>
              </w:rPr>
              <w:t>СОГ-3</w:t>
            </w:r>
          </w:p>
        </w:tc>
        <w:tc>
          <w:tcPr>
            <w:tcW w:w="1275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15:55-17:40</w:t>
            </w:r>
          </w:p>
        </w:tc>
        <w:tc>
          <w:tcPr>
            <w:tcW w:w="1275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134AAC" w:rsidRDefault="00EB136B" w:rsidP="007746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34AAC">
              <w:rPr>
                <w:rFonts w:ascii="Times New Roman" w:hAnsi="Times New Roman" w:cs="Times New Roman"/>
                <w:sz w:val="20"/>
                <w:szCs w:val="24"/>
              </w:rPr>
              <w:t>12:00-12:45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AC">
              <w:rPr>
                <w:rFonts w:ascii="Times New Roman" w:hAnsi="Times New Roman" w:cs="Times New Roman"/>
                <w:sz w:val="20"/>
                <w:szCs w:val="24"/>
              </w:rPr>
              <w:t>12:55-13:17</w:t>
            </w:r>
          </w:p>
        </w:tc>
        <w:tc>
          <w:tcPr>
            <w:tcW w:w="1276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36B" w:rsidRPr="00EE5BA4" w:rsidTr="0092261B">
        <w:tc>
          <w:tcPr>
            <w:tcW w:w="1668" w:type="dxa"/>
            <w:vMerge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EB136B" w:rsidRDefault="00EB136B">
            <w:r w:rsidRPr="008D0A2C">
              <w:rPr>
                <w:rFonts w:ascii="Times New Roman" w:hAnsi="Times New Roman" w:cs="Times New Roman"/>
                <w:szCs w:val="24"/>
              </w:rPr>
              <w:t>Стадион «Локомотив»</w:t>
            </w:r>
          </w:p>
        </w:tc>
        <w:tc>
          <w:tcPr>
            <w:tcW w:w="1276" w:type="dxa"/>
          </w:tcPr>
          <w:p w:rsidR="00EB136B" w:rsidRPr="00134AAC" w:rsidRDefault="00EB136B" w:rsidP="003312DC">
            <w:pPr>
              <w:rPr>
                <w:rFonts w:ascii="Times New Roman" w:hAnsi="Times New Roman" w:cs="Times New Roman"/>
                <w:szCs w:val="24"/>
              </w:rPr>
            </w:pPr>
            <w:r w:rsidRPr="00134AAC">
              <w:rPr>
                <w:rFonts w:ascii="Times New Roman" w:hAnsi="Times New Roman" w:cs="Times New Roman"/>
                <w:szCs w:val="24"/>
              </w:rPr>
              <w:t>СОГ-4</w:t>
            </w:r>
          </w:p>
        </w:tc>
        <w:tc>
          <w:tcPr>
            <w:tcW w:w="1275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18:00-18:45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18:55-19:40</w:t>
            </w:r>
          </w:p>
        </w:tc>
        <w:tc>
          <w:tcPr>
            <w:tcW w:w="1275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13:30-14:15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14:25-14:47</w:t>
            </w:r>
          </w:p>
        </w:tc>
        <w:tc>
          <w:tcPr>
            <w:tcW w:w="1276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36B" w:rsidRPr="00EE5BA4" w:rsidTr="0092261B">
        <w:tc>
          <w:tcPr>
            <w:tcW w:w="1668" w:type="dxa"/>
            <w:vMerge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EB136B" w:rsidRPr="00EE5BA4" w:rsidRDefault="00EB136B" w:rsidP="0081385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МБУ ЦСС</w:t>
            </w:r>
          </w:p>
        </w:tc>
        <w:tc>
          <w:tcPr>
            <w:tcW w:w="1276" w:type="dxa"/>
          </w:tcPr>
          <w:p w:rsidR="00EB136B" w:rsidRPr="003F4D63" w:rsidRDefault="00EB136B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-5</w:t>
            </w:r>
          </w:p>
        </w:tc>
        <w:tc>
          <w:tcPr>
            <w:tcW w:w="1275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18:00-18:45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18:55-19:40 (зал 2)</w:t>
            </w: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16:55-17:17</w:t>
            </w:r>
          </w:p>
          <w:p w:rsidR="00EB136B" w:rsidRPr="00AA51AF" w:rsidRDefault="00EB136B" w:rsidP="0077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(зал 1)</w:t>
            </w:r>
          </w:p>
        </w:tc>
        <w:tc>
          <w:tcPr>
            <w:tcW w:w="1276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36B" w:rsidRPr="00EE5BA4" w:rsidTr="0092261B">
        <w:tc>
          <w:tcPr>
            <w:tcW w:w="1668" w:type="dxa"/>
            <w:vMerge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МБУ ЦСС</w:t>
            </w:r>
          </w:p>
        </w:tc>
        <w:tc>
          <w:tcPr>
            <w:tcW w:w="1276" w:type="dxa"/>
          </w:tcPr>
          <w:p w:rsidR="00EB136B" w:rsidRPr="003F4D63" w:rsidRDefault="00EB136B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-6</w:t>
            </w:r>
          </w:p>
        </w:tc>
        <w:tc>
          <w:tcPr>
            <w:tcW w:w="1275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18:00-18:45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18:55-19:40 (зал 1)</w:t>
            </w: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18:25-18:47</w:t>
            </w:r>
          </w:p>
          <w:p w:rsidR="00EB136B" w:rsidRPr="00AA51AF" w:rsidRDefault="00EB136B" w:rsidP="0077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(зал 1)</w:t>
            </w:r>
          </w:p>
        </w:tc>
        <w:tc>
          <w:tcPr>
            <w:tcW w:w="1276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36B" w:rsidRPr="00EE5BA4" w:rsidTr="0092261B">
        <w:tc>
          <w:tcPr>
            <w:tcW w:w="1668" w:type="dxa"/>
            <w:vMerge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Березин С.Е.</w:t>
            </w:r>
          </w:p>
        </w:tc>
        <w:tc>
          <w:tcPr>
            <w:tcW w:w="2268" w:type="dxa"/>
          </w:tcPr>
          <w:p w:rsidR="00EB136B" w:rsidRDefault="00EB136B">
            <w:r w:rsidRPr="00A61355">
              <w:rPr>
                <w:rFonts w:ascii="Times New Roman" w:hAnsi="Times New Roman" w:cs="Times New Roman"/>
                <w:szCs w:val="24"/>
              </w:rPr>
              <w:t>СОШ №8</w:t>
            </w:r>
          </w:p>
        </w:tc>
        <w:tc>
          <w:tcPr>
            <w:tcW w:w="1276" w:type="dxa"/>
          </w:tcPr>
          <w:p w:rsidR="00EB136B" w:rsidRPr="003F4D63" w:rsidRDefault="00EB136B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-1</w:t>
            </w:r>
          </w:p>
        </w:tc>
        <w:tc>
          <w:tcPr>
            <w:tcW w:w="1275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16:55-17:17</w:t>
            </w:r>
          </w:p>
        </w:tc>
        <w:tc>
          <w:tcPr>
            <w:tcW w:w="1275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36B" w:rsidRPr="00EE5BA4" w:rsidTr="0092261B">
        <w:tc>
          <w:tcPr>
            <w:tcW w:w="1668" w:type="dxa"/>
            <w:vMerge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EB136B" w:rsidRDefault="00EB136B">
            <w:r w:rsidRPr="00A61355">
              <w:rPr>
                <w:rFonts w:ascii="Times New Roman" w:hAnsi="Times New Roman" w:cs="Times New Roman"/>
                <w:szCs w:val="24"/>
              </w:rPr>
              <w:t>СОШ №8</w:t>
            </w:r>
          </w:p>
        </w:tc>
        <w:tc>
          <w:tcPr>
            <w:tcW w:w="1276" w:type="dxa"/>
          </w:tcPr>
          <w:p w:rsidR="00EB136B" w:rsidRPr="003F4D63" w:rsidRDefault="00EB136B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5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18:25-18:47</w:t>
            </w:r>
          </w:p>
        </w:tc>
        <w:tc>
          <w:tcPr>
            <w:tcW w:w="1275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36B" w:rsidRPr="00EE5BA4" w:rsidTr="0092261B">
        <w:tc>
          <w:tcPr>
            <w:tcW w:w="1668" w:type="dxa"/>
            <w:vMerge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Бендюк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  <w:r w:rsidRPr="00DB7C5C"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6" w:type="dxa"/>
          </w:tcPr>
          <w:p w:rsidR="00EB136B" w:rsidRPr="003F4D63" w:rsidRDefault="00EB136B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-1</w:t>
            </w:r>
          </w:p>
        </w:tc>
        <w:tc>
          <w:tcPr>
            <w:tcW w:w="1275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17:55-18:17</w:t>
            </w:r>
          </w:p>
        </w:tc>
        <w:tc>
          <w:tcPr>
            <w:tcW w:w="1275" w:type="dxa"/>
          </w:tcPr>
          <w:p w:rsidR="00EB136B" w:rsidRPr="00AA51AF" w:rsidRDefault="00EB136B" w:rsidP="004B0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36B" w:rsidRPr="00EE5BA4" w:rsidTr="0092261B">
        <w:tc>
          <w:tcPr>
            <w:tcW w:w="1668" w:type="dxa"/>
            <w:vMerge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EB136B" w:rsidRPr="00EE5BA4" w:rsidRDefault="00EB136B" w:rsidP="00EE5BA4">
            <w:pPr>
              <w:rPr>
                <w:rFonts w:ascii="Times New Roman" w:hAnsi="Times New Roman" w:cs="Times New Roman"/>
                <w:szCs w:val="24"/>
              </w:rPr>
            </w:pPr>
            <w:r w:rsidRPr="00DB7C5C"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6" w:type="dxa"/>
          </w:tcPr>
          <w:p w:rsidR="00EB136B" w:rsidRPr="003F4D63" w:rsidRDefault="00EB136B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5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18:00-18:45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18:00-18:45</w:t>
            </w:r>
          </w:p>
        </w:tc>
        <w:tc>
          <w:tcPr>
            <w:tcW w:w="1276" w:type="dxa"/>
          </w:tcPr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18:30-19:15</w:t>
            </w:r>
          </w:p>
          <w:p w:rsidR="00EB136B" w:rsidRPr="00AA51AF" w:rsidRDefault="00EB136B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19:25-19:47</w:t>
            </w:r>
          </w:p>
        </w:tc>
        <w:tc>
          <w:tcPr>
            <w:tcW w:w="1275" w:type="dxa"/>
          </w:tcPr>
          <w:p w:rsidR="00EB136B" w:rsidRPr="00AA51AF" w:rsidRDefault="00EB136B" w:rsidP="004B0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36B" w:rsidRPr="0067054F" w:rsidRDefault="00EB136B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12B" w:rsidRPr="00EE5BA4" w:rsidTr="0075412B">
        <w:trPr>
          <w:trHeight w:val="412"/>
        </w:trPr>
        <w:tc>
          <w:tcPr>
            <w:tcW w:w="1668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Захаров А.О.</w:t>
            </w:r>
          </w:p>
        </w:tc>
        <w:tc>
          <w:tcPr>
            <w:tcW w:w="2268" w:type="dxa"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№11</w:t>
            </w:r>
          </w:p>
        </w:tc>
        <w:tc>
          <w:tcPr>
            <w:tcW w:w="1276" w:type="dxa"/>
            <w:vMerge w:val="restart"/>
          </w:tcPr>
          <w:p w:rsidR="0075412B" w:rsidRPr="003F4D63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-1</w:t>
            </w: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18:00-18:45</w:t>
            </w: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6E5C97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18:00-18:45</w:t>
            </w:r>
          </w:p>
        </w:tc>
        <w:tc>
          <w:tcPr>
            <w:tcW w:w="1276" w:type="dxa"/>
          </w:tcPr>
          <w:p w:rsidR="0075412B" w:rsidRPr="006E5C97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5412B" w:rsidRPr="0067054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67054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67054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12B" w:rsidRPr="00EE5BA4" w:rsidTr="0092261B">
        <w:tc>
          <w:tcPr>
            <w:tcW w:w="1668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5412B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 w:rsidRPr="00DB7C5C"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6" w:type="dxa"/>
            <w:vMerge/>
          </w:tcPr>
          <w:p w:rsidR="0075412B" w:rsidRPr="003F4D63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10:00-10:45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10:55-11:17</w:t>
            </w: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12B" w:rsidRPr="00EE5BA4" w:rsidTr="0075412B">
        <w:trPr>
          <w:trHeight w:val="383"/>
        </w:trPr>
        <w:tc>
          <w:tcPr>
            <w:tcW w:w="1668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№2</w:t>
            </w:r>
          </w:p>
        </w:tc>
        <w:tc>
          <w:tcPr>
            <w:tcW w:w="1276" w:type="dxa"/>
            <w:vMerge w:val="restart"/>
          </w:tcPr>
          <w:p w:rsidR="0075412B" w:rsidRPr="003F4D63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5" w:type="dxa"/>
          </w:tcPr>
          <w:p w:rsidR="0075412B" w:rsidRPr="006E5C97" w:rsidRDefault="0075412B" w:rsidP="000C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6321">
              <w:rPr>
                <w:rFonts w:ascii="Times New Roman" w:hAnsi="Times New Roman" w:cs="Times New Roman"/>
                <w:sz w:val="20"/>
                <w:szCs w:val="20"/>
              </w:rPr>
              <w:t>6:3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0C63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C63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5412B" w:rsidRPr="006E5C97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6E5C97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67054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18:00-18:45</w:t>
            </w:r>
          </w:p>
        </w:tc>
        <w:tc>
          <w:tcPr>
            <w:tcW w:w="1275" w:type="dxa"/>
          </w:tcPr>
          <w:p w:rsidR="0075412B" w:rsidRPr="0067054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6E5C97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6E5C97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12B" w:rsidRPr="00EE5BA4" w:rsidTr="0075412B">
        <w:trPr>
          <w:trHeight w:val="416"/>
        </w:trPr>
        <w:tc>
          <w:tcPr>
            <w:tcW w:w="1668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5412B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 w:rsidRPr="00DB7C5C"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6" w:type="dxa"/>
            <w:vMerge/>
          </w:tcPr>
          <w:p w:rsidR="0075412B" w:rsidRPr="003F4D63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10:00-10:45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10:55-11:17</w:t>
            </w:r>
          </w:p>
        </w:tc>
      </w:tr>
      <w:tr w:rsidR="0075412B" w:rsidRPr="00EE5BA4" w:rsidTr="0092261B">
        <w:tc>
          <w:tcPr>
            <w:tcW w:w="1668" w:type="dxa"/>
            <w:vMerge w:val="restart"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Дзюдо</w:t>
            </w:r>
          </w:p>
        </w:tc>
        <w:tc>
          <w:tcPr>
            <w:tcW w:w="1559" w:type="dxa"/>
            <w:vMerge w:val="restart"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Пономаренко А.В.</w:t>
            </w:r>
          </w:p>
        </w:tc>
        <w:tc>
          <w:tcPr>
            <w:tcW w:w="2268" w:type="dxa"/>
          </w:tcPr>
          <w:p w:rsidR="0075412B" w:rsidRDefault="0075412B" w:rsidP="0075412B">
            <w:r w:rsidRPr="00DB7C5C"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6" w:type="dxa"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СОГ-1</w:t>
            </w: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0-15: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5-16: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15:55-16:17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(тренажерный зал)</w:t>
            </w: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12B" w:rsidRPr="00EE5BA4" w:rsidTr="0050265E">
        <w:trPr>
          <w:trHeight w:val="180"/>
        </w:trPr>
        <w:tc>
          <w:tcPr>
            <w:tcW w:w="1668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5412B" w:rsidRDefault="0075412B" w:rsidP="0075412B">
            <w:r w:rsidRPr="00DB7C5C"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6" w:type="dxa"/>
          </w:tcPr>
          <w:p w:rsidR="0075412B" w:rsidRPr="003F4D63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16:30-17:15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17:25-18:10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(тренажерный зал)</w:t>
            </w: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14:30-15:15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15:25-15:47</w:t>
            </w: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12B" w:rsidRPr="00EE5BA4" w:rsidTr="0092261B">
        <w:tc>
          <w:tcPr>
            <w:tcW w:w="1668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5412B" w:rsidRDefault="0075412B" w:rsidP="0075412B">
            <w:r w:rsidRPr="00DB7C5C"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6" w:type="dxa"/>
          </w:tcPr>
          <w:p w:rsidR="0075412B" w:rsidRPr="003F4D63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-3</w:t>
            </w: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18:20-19:05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19:15-20:00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(тренажерный зал)</w:t>
            </w: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16:55-17:17</w:t>
            </w: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12B" w:rsidRPr="00EE5BA4" w:rsidTr="0092261B">
        <w:tc>
          <w:tcPr>
            <w:tcW w:w="1668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5412B" w:rsidRDefault="0075412B" w:rsidP="0075412B">
            <w:r w:rsidRPr="00DB7C5C"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6" w:type="dxa"/>
          </w:tcPr>
          <w:p w:rsidR="0075412B" w:rsidRPr="003F4D63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-4</w:t>
            </w: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14:40-15:25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15:35-16:20</w:t>
            </w: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  <w:p w:rsidR="0075412B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15:55-16:17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(тренажерный зал)</w:t>
            </w: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12B" w:rsidRPr="00EE5BA4" w:rsidTr="0092261B">
        <w:tc>
          <w:tcPr>
            <w:tcW w:w="1668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5412B" w:rsidRDefault="0075412B" w:rsidP="0075412B">
            <w:r w:rsidRPr="00DB7C5C"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6" w:type="dxa"/>
          </w:tcPr>
          <w:p w:rsidR="0075412B" w:rsidRPr="003F4D63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-5</w:t>
            </w: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16:30-17:15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17:25-18:10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(тренажерный зал)</w:t>
            </w: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16:30-17:15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17:25-17:47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(тренажерный зал)</w:t>
            </w: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12B" w:rsidRPr="00EE5BA4" w:rsidTr="0092261B">
        <w:tc>
          <w:tcPr>
            <w:tcW w:w="1668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5412B" w:rsidRDefault="0075412B" w:rsidP="0075412B">
            <w:r w:rsidRPr="00DB7C5C"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6" w:type="dxa"/>
          </w:tcPr>
          <w:p w:rsidR="0075412B" w:rsidRPr="003F4D63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-6</w:t>
            </w: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18:20-19:05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19:15-20:00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(тренажерный зал)</w:t>
            </w: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18:00-18:45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18:55-19:17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(тренажерный зал)</w:t>
            </w: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12B" w:rsidRPr="00EE5BA4" w:rsidTr="0092261B">
        <w:tc>
          <w:tcPr>
            <w:tcW w:w="1668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Крыжан К.А.</w:t>
            </w:r>
          </w:p>
        </w:tc>
        <w:tc>
          <w:tcPr>
            <w:tcW w:w="2268" w:type="dxa"/>
          </w:tcPr>
          <w:p w:rsidR="0075412B" w:rsidRDefault="0075412B" w:rsidP="0075412B">
            <w:r w:rsidRPr="00A505A0">
              <w:rPr>
                <w:rFonts w:ascii="Times New Roman" w:hAnsi="Times New Roman" w:cs="Times New Roman"/>
                <w:szCs w:val="24"/>
              </w:rPr>
              <w:t xml:space="preserve">МБУ ЦСС </w:t>
            </w:r>
          </w:p>
        </w:tc>
        <w:tc>
          <w:tcPr>
            <w:tcW w:w="1276" w:type="dxa"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СОГ-1</w:t>
            </w: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16:55-17:40 (зал 1)</w:t>
            </w: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16:55-17:17 (зал 1)</w:t>
            </w: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67054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12B" w:rsidRPr="00EE5BA4" w:rsidTr="0092261B">
        <w:tc>
          <w:tcPr>
            <w:tcW w:w="1668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5412B" w:rsidRDefault="0075412B" w:rsidP="0075412B">
            <w:r w:rsidRPr="00A505A0">
              <w:rPr>
                <w:rFonts w:ascii="Times New Roman" w:hAnsi="Times New Roman" w:cs="Times New Roman"/>
                <w:szCs w:val="24"/>
              </w:rPr>
              <w:t xml:space="preserve">МБУ ЦСС </w:t>
            </w:r>
          </w:p>
        </w:tc>
        <w:tc>
          <w:tcPr>
            <w:tcW w:w="1276" w:type="dxa"/>
          </w:tcPr>
          <w:p w:rsidR="0075412B" w:rsidRPr="003F4D63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18:00-18:45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18:55-19:40 (зал 1)</w:t>
            </w: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18:25-18:47 (зал 1)</w:t>
            </w: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67054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12B" w:rsidRPr="00EE5BA4" w:rsidTr="0092261B">
        <w:tc>
          <w:tcPr>
            <w:tcW w:w="1668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МБУ ЦСС</w:t>
            </w:r>
          </w:p>
        </w:tc>
        <w:tc>
          <w:tcPr>
            <w:tcW w:w="1276" w:type="dxa"/>
          </w:tcPr>
          <w:p w:rsidR="0075412B" w:rsidRPr="003F4D63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-3</w:t>
            </w: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16:55-17:40 (зал 2)</w:t>
            </w: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16:55-17:17 (зал 2)</w:t>
            </w:r>
          </w:p>
        </w:tc>
        <w:tc>
          <w:tcPr>
            <w:tcW w:w="1276" w:type="dxa"/>
          </w:tcPr>
          <w:p w:rsidR="0075412B" w:rsidRPr="0067054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12B" w:rsidRPr="00EE5BA4" w:rsidTr="0092261B">
        <w:tc>
          <w:tcPr>
            <w:tcW w:w="1668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5412B" w:rsidRPr="00EE5BA4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МБУ ЦСС</w:t>
            </w:r>
          </w:p>
        </w:tc>
        <w:tc>
          <w:tcPr>
            <w:tcW w:w="1276" w:type="dxa"/>
          </w:tcPr>
          <w:p w:rsidR="0075412B" w:rsidRPr="003F4D63" w:rsidRDefault="0075412B" w:rsidP="0075412B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-4</w:t>
            </w: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18:00-18:45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18:55-19:40 (зал 2)</w:t>
            </w:r>
          </w:p>
        </w:tc>
        <w:tc>
          <w:tcPr>
            <w:tcW w:w="1276" w:type="dxa"/>
          </w:tcPr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:rsidR="0075412B" w:rsidRPr="00AA51A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18:25-18:47 (зал 2)</w:t>
            </w:r>
          </w:p>
        </w:tc>
        <w:tc>
          <w:tcPr>
            <w:tcW w:w="1276" w:type="dxa"/>
          </w:tcPr>
          <w:p w:rsidR="0075412B" w:rsidRPr="0067054F" w:rsidRDefault="0075412B" w:rsidP="00754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06F2" w:rsidRPr="00EE5BA4" w:rsidRDefault="004B06F2" w:rsidP="00C3695F">
      <w:pPr>
        <w:rPr>
          <w:rFonts w:ascii="Times New Roman" w:hAnsi="Times New Roman" w:cs="Times New Roman"/>
          <w:sz w:val="24"/>
          <w:szCs w:val="24"/>
        </w:rPr>
      </w:pPr>
    </w:p>
    <w:sectPr w:rsidR="004B06F2" w:rsidRPr="00EE5BA4" w:rsidSect="009F6727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A4"/>
    <w:rsid w:val="00047F02"/>
    <w:rsid w:val="00091289"/>
    <w:rsid w:val="000B21C4"/>
    <w:rsid w:val="000C6321"/>
    <w:rsid w:val="000E570B"/>
    <w:rsid w:val="00123021"/>
    <w:rsid w:val="00134AAC"/>
    <w:rsid w:val="001E33F4"/>
    <w:rsid w:val="001E79C0"/>
    <w:rsid w:val="001F261B"/>
    <w:rsid w:val="00222F87"/>
    <w:rsid w:val="002701C5"/>
    <w:rsid w:val="003312DC"/>
    <w:rsid w:val="00390925"/>
    <w:rsid w:val="003A318B"/>
    <w:rsid w:val="003F00BD"/>
    <w:rsid w:val="0043275C"/>
    <w:rsid w:val="004B06F2"/>
    <w:rsid w:val="004C7F0F"/>
    <w:rsid w:val="004F7B46"/>
    <w:rsid w:val="0050265E"/>
    <w:rsid w:val="0052131D"/>
    <w:rsid w:val="005825A6"/>
    <w:rsid w:val="0059783B"/>
    <w:rsid w:val="00643F3F"/>
    <w:rsid w:val="006502A2"/>
    <w:rsid w:val="0067054F"/>
    <w:rsid w:val="00683D9D"/>
    <w:rsid w:val="006A0CC3"/>
    <w:rsid w:val="006E5C97"/>
    <w:rsid w:val="006F060E"/>
    <w:rsid w:val="00711524"/>
    <w:rsid w:val="00732247"/>
    <w:rsid w:val="00735987"/>
    <w:rsid w:val="0075412B"/>
    <w:rsid w:val="0077467D"/>
    <w:rsid w:val="0078018E"/>
    <w:rsid w:val="00811728"/>
    <w:rsid w:val="00813852"/>
    <w:rsid w:val="008222DD"/>
    <w:rsid w:val="00822922"/>
    <w:rsid w:val="00823855"/>
    <w:rsid w:val="008E38D0"/>
    <w:rsid w:val="008F1DE7"/>
    <w:rsid w:val="0092261B"/>
    <w:rsid w:val="0095704A"/>
    <w:rsid w:val="0096281D"/>
    <w:rsid w:val="00976996"/>
    <w:rsid w:val="009858C3"/>
    <w:rsid w:val="009F10DE"/>
    <w:rsid w:val="009F6727"/>
    <w:rsid w:val="00A932E9"/>
    <w:rsid w:val="00AA51AF"/>
    <w:rsid w:val="00AA6ED8"/>
    <w:rsid w:val="00B4648C"/>
    <w:rsid w:val="00B475CA"/>
    <w:rsid w:val="00B666C7"/>
    <w:rsid w:val="00BB6DF9"/>
    <w:rsid w:val="00BB6E85"/>
    <w:rsid w:val="00BD27BE"/>
    <w:rsid w:val="00C334C8"/>
    <w:rsid w:val="00C3695F"/>
    <w:rsid w:val="00C96627"/>
    <w:rsid w:val="00CA3674"/>
    <w:rsid w:val="00D52343"/>
    <w:rsid w:val="00DA7199"/>
    <w:rsid w:val="00DD13BB"/>
    <w:rsid w:val="00DE5B0E"/>
    <w:rsid w:val="00E20AA4"/>
    <w:rsid w:val="00E56AB7"/>
    <w:rsid w:val="00EA2C91"/>
    <w:rsid w:val="00EB136B"/>
    <w:rsid w:val="00EB248E"/>
    <w:rsid w:val="00EE5BA4"/>
    <w:rsid w:val="00F12DF4"/>
    <w:rsid w:val="00F65752"/>
    <w:rsid w:val="00FA5253"/>
    <w:rsid w:val="00FD3F8D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B2280-5130-4BB8-92F1-F1CFEBC4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 будет хорошо!</dc:creator>
  <cp:lastModifiedBy>СП ДЮШС</cp:lastModifiedBy>
  <cp:revision>2</cp:revision>
  <cp:lastPrinted>2024-09-04T07:47:00Z</cp:lastPrinted>
  <dcterms:created xsi:type="dcterms:W3CDTF">2024-10-07T08:23:00Z</dcterms:created>
  <dcterms:modified xsi:type="dcterms:W3CDTF">2024-10-07T08:23:00Z</dcterms:modified>
</cp:coreProperties>
</file>